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48" w:type="dxa"/>
        <w:tblInd w:w="93" w:type="dxa"/>
        <w:tblLook w:val="04A0" w:firstRow="1" w:lastRow="0" w:firstColumn="1" w:lastColumn="0" w:noHBand="0" w:noVBand="1"/>
      </w:tblPr>
      <w:tblGrid>
        <w:gridCol w:w="222"/>
        <w:gridCol w:w="1136"/>
        <w:gridCol w:w="5844"/>
        <w:gridCol w:w="2702"/>
        <w:gridCol w:w="222"/>
        <w:gridCol w:w="222"/>
      </w:tblGrid>
      <w:tr w:rsidR="00FE16D9" w:rsidRPr="00FE16D9" w14:paraId="3597B953" w14:textId="77777777" w:rsidTr="00FE16D9">
        <w:trPr>
          <w:trHeight w:val="300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3A4E" w14:textId="77777777" w:rsidR="00FE16D9" w:rsidRPr="00FE16D9" w:rsidRDefault="00FE16D9" w:rsidP="00FE1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F21"/>
            <w:bookmarkStart w:id="1" w:name="RANGE!A1:C16"/>
            <w:bookmarkEnd w:id="0"/>
            <w:r w:rsidRPr="00FE1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</w:t>
            </w:r>
            <w:r w:rsidR="00D40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детей, зачисленных на  __2020-2021_</w:t>
            </w:r>
            <w:r w:rsidRPr="00FE1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  учебный год в</w:t>
            </w:r>
            <w:bookmarkEnd w:id="1"/>
          </w:p>
        </w:tc>
      </w:tr>
      <w:tr w:rsidR="00FE16D9" w:rsidRPr="00FE16D9" w14:paraId="4FBD4CAC" w14:textId="77777777" w:rsidTr="00FE16D9">
        <w:trPr>
          <w:trHeight w:val="300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D69B7" w14:textId="77777777" w:rsidR="00FE16D9" w:rsidRPr="00FE16D9" w:rsidRDefault="00FE16D9" w:rsidP="00FE1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"Золотая рыбка"  д. </w:t>
            </w:r>
            <w:proofErr w:type="spellStart"/>
            <w:r w:rsidRPr="00FE1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Куюки</w:t>
            </w:r>
            <w:proofErr w:type="spellEnd"/>
          </w:p>
        </w:tc>
      </w:tr>
      <w:tr w:rsidR="00FE16D9" w:rsidRPr="00FE16D9" w14:paraId="47782CFA" w14:textId="77777777" w:rsidTr="00FE16D9">
        <w:trPr>
          <w:trHeight w:val="315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34F5B" w14:textId="77777777" w:rsidR="00FE16D9" w:rsidRPr="00FE16D9" w:rsidRDefault="00FE16D9" w:rsidP="00FE1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6D9">
              <w:rPr>
                <w:rFonts w:ascii="Calibri" w:eastAsia="Times New Roman" w:hAnsi="Calibri" w:cs="Calibri"/>
                <w:color w:val="000000"/>
                <w:lang w:eastAsia="ru-RU"/>
              </w:rPr>
              <w:t>расположенный по адресу</w:t>
            </w:r>
          </w:p>
        </w:tc>
      </w:tr>
      <w:tr w:rsidR="00FE16D9" w:rsidRPr="00FE16D9" w14:paraId="1C6ED4BA" w14:textId="77777777" w:rsidTr="00FE16D9">
        <w:trPr>
          <w:trHeight w:val="300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24145" w14:textId="77777777" w:rsidR="00FE16D9" w:rsidRPr="00FE16D9" w:rsidRDefault="00FE16D9" w:rsidP="00FE1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422774, </w:t>
            </w:r>
            <w:proofErr w:type="spellStart"/>
            <w:r w:rsidRPr="00FE16D9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FE1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Татарстан, р-н. Пестречинский, д. </w:t>
            </w:r>
            <w:proofErr w:type="spellStart"/>
            <w:r w:rsidRPr="00FE16D9">
              <w:rPr>
                <w:rFonts w:ascii="Calibri" w:eastAsia="Times New Roman" w:hAnsi="Calibri" w:cs="Calibri"/>
                <w:color w:val="000000"/>
                <w:lang w:eastAsia="ru-RU"/>
              </w:rPr>
              <w:t>Куюки</w:t>
            </w:r>
            <w:proofErr w:type="spellEnd"/>
            <w:r w:rsidRPr="00FE16D9">
              <w:rPr>
                <w:rFonts w:ascii="Calibri" w:eastAsia="Times New Roman" w:hAnsi="Calibri" w:cs="Calibri"/>
                <w:color w:val="000000"/>
                <w:lang w:eastAsia="ru-RU"/>
              </w:rPr>
              <w:t>, ул. 26-й Квартал</w:t>
            </w:r>
          </w:p>
        </w:tc>
      </w:tr>
      <w:tr w:rsidR="00FE16D9" w:rsidRPr="00FE16D9" w14:paraId="51F82414" w14:textId="77777777" w:rsidTr="00FE16D9">
        <w:trPr>
          <w:trHeight w:val="282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3A32F" w14:textId="77777777" w:rsidR="00FE16D9" w:rsidRPr="00FE16D9" w:rsidRDefault="00FE16D9" w:rsidP="00FE1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6D9">
              <w:rPr>
                <w:rFonts w:ascii="Calibri" w:eastAsia="Times New Roman" w:hAnsi="Calibri" w:cs="Calibri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FE16D9" w:rsidRPr="00FE16D9" w14:paraId="37CF4FAF" w14:textId="77777777" w:rsidTr="00FE16D9">
        <w:trPr>
          <w:trHeight w:val="282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D0395" w14:textId="77777777" w:rsidR="00FE16D9" w:rsidRPr="00FE16D9" w:rsidRDefault="00FE16D9" w:rsidP="00FE1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6D9">
              <w:rPr>
                <w:rFonts w:ascii="Calibri" w:eastAsia="Times New Roman" w:hAnsi="Calibri" w:cs="Calibri"/>
                <w:color w:val="000000"/>
                <w:lang w:eastAsia="ru-RU"/>
              </w:rPr>
              <w:t>№653 от 03.11.2020)</w:t>
            </w:r>
          </w:p>
        </w:tc>
      </w:tr>
      <w:tr w:rsidR="00FE16D9" w:rsidRPr="00FE16D9" w14:paraId="05FAF5C2" w14:textId="77777777" w:rsidTr="00FE16D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BD46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9F1F6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2171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B2EF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4E39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9A8D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16D9" w:rsidRPr="00FE16D9" w14:paraId="61C7EACC" w14:textId="77777777" w:rsidTr="00FE16D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2C17C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6FB579C0" w14:textId="77777777" w:rsidR="00FE16D9" w:rsidRPr="00FE16D9" w:rsidRDefault="00FE16D9" w:rsidP="00FE1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6D9">
              <w:rPr>
                <w:rFonts w:ascii="Calibri" w:eastAsia="Times New Roman" w:hAnsi="Calibri" w:cs="Calibri"/>
                <w:color w:val="000000"/>
                <w:lang w:eastAsia="ru-RU"/>
              </w:rPr>
              <w:t>№ п/п</w:t>
            </w:r>
          </w:p>
        </w:tc>
        <w:tc>
          <w:tcPr>
            <w:tcW w:w="584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200CB470" w14:textId="77777777" w:rsidR="00FE16D9" w:rsidRPr="00FE16D9" w:rsidRDefault="00FE16D9" w:rsidP="00FE1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6D9">
              <w:rPr>
                <w:rFonts w:ascii="Calibri" w:eastAsia="Times New Roman" w:hAnsi="Calibri" w:cs="Calibri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702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2272DF91" w14:textId="77777777" w:rsidR="00FE16D9" w:rsidRPr="00FE16D9" w:rsidRDefault="00FE16D9" w:rsidP="00FE16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Возрастная категория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77DF7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40B9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16D9" w:rsidRPr="00FE16D9" w14:paraId="6DDE5203" w14:textId="77777777" w:rsidTr="00FE16D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7C09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61AE3CA2" w14:textId="77777777" w:rsidR="00FE16D9" w:rsidRPr="00FE16D9" w:rsidRDefault="00FE16D9" w:rsidP="00FE16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6D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8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74590B1C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Л*</w:t>
            </w:r>
            <w:r w:rsidRPr="00FE1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Александр 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170C1F78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5-6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0075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5562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16D9" w:rsidRPr="00FE16D9" w14:paraId="422FF2E4" w14:textId="77777777" w:rsidTr="00FE16D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2CE3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7FAFB43D" w14:textId="77777777" w:rsidR="00FE16D9" w:rsidRPr="00FE16D9" w:rsidRDefault="00FE16D9" w:rsidP="00FE16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6D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8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12A275B5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Б* Аделина Н*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7D8A69CE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3-4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A07DC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5EDD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16D9" w:rsidRPr="00FE16D9" w14:paraId="22D9C567" w14:textId="77777777" w:rsidTr="00FE16D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EDEB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2916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0D3B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65AE9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8B9D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E03F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16D9" w:rsidRPr="00FE16D9" w14:paraId="655BCD97" w14:textId="77777777" w:rsidTr="00FE16D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6C548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0BDC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D350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561E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17D42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4E4D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16D9" w:rsidRPr="00FE16D9" w14:paraId="18F7EF2C" w14:textId="77777777" w:rsidTr="00FE16D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1018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3453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1231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7CAED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0B9DE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5656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16D9" w:rsidRPr="00FE16D9" w14:paraId="5AAFA4E2" w14:textId="77777777" w:rsidTr="00FE16D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1ADC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6CBF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6D9">
              <w:rPr>
                <w:rFonts w:ascii="Calibri" w:eastAsia="Times New Roman" w:hAnsi="Calibri" w:cs="Calibri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6BAEB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И.А. </w:t>
            </w:r>
            <w:proofErr w:type="spellStart"/>
            <w:r w:rsidRPr="00FE16D9">
              <w:rPr>
                <w:rFonts w:ascii="Calibri" w:eastAsia="Times New Roman" w:hAnsi="Calibri" w:cs="Calibri"/>
                <w:color w:val="000000"/>
                <w:lang w:eastAsia="ru-RU"/>
              </w:rPr>
              <w:t>Чихирева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DB9EB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21940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16D9" w:rsidRPr="00FE16D9" w14:paraId="278B6626" w14:textId="77777777" w:rsidTr="00FE16D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5D07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90BD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692A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6D89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51594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9D5C9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16D9" w:rsidRPr="00FE16D9" w14:paraId="476AB8BC" w14:textId="77777777" w:rsidTr="00FE16D9">
        <w:trPr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A8963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55CAD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3E26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27D4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6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Р.Х. </w:t>
            </w:r>
            <w:proofErr w:type="spellStart"/>
            <w:r w:rsidRPr="00FE16D9">
              <w:rPr>
                <w:rFonts w:ascii="Calibri" w:eastAsia="Times New Roman" w:hAnsi="Calibri" w:cs="Calibri"/>
                <w:color w:val="000000"/>
                <w:lang w:eastAsia="ru-RU"/>
              </w:rPr>
              <w:t>Залакова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9269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B87F0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16D9" w:rsidRPr="00FE16D9" w14:paraId="38433C33" w14:textId="77777777" w:rsidTr="00FE16D9">
        <w:trPr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E720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8A6DE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703C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829D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16D9">
              <w:rPr>
                <w:rFonts w:ascii="Calibri" w:eastAsia="Times New Roman" w:hAnsi="Calibri" w:cs="Calibri"/>
                <w:color w:val="000000"/>
                <w:lang w:eastAsia="ru-RU"/>
              </w:rPr>
              <w:t>С.В. Егорова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B28E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AC2D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E16D9" w:rsidRPr="00FE16D9" w14:paraId="055E5A49" w14:textId="77777777" w:rsidTr="00FE16D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9420E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7B82E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6CD1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58ED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8757C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D36A" w14:textId="77777777" w:rsidR="00FE16D9" w:rsidRPr="00FE16D9" w:rsidRDefault="00FE16D9" w:rsidP="00FE16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14:paraId="0FBA4EA8" w14:textId="77777777" w:rsidR="00B52A7A" w:rsidRDefault="00B52A7A"/>
    <w:sectPr w:rsidR="00B52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A7A"/>
    <w:rsid w:val="00154C8A"/>
    <w:rsid w:val="00B52A7A"/>
    <w:rsid w:val="00D40164"/>
    <w:rsid w:val="00FE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BCBCE"/>
  <w15:docId w15:val="{17EDECFA-E9AD-40C3-9324-B3951B69F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5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Золотая рыбка</dc:creator>
  <cp:keywords/>
  <dc:description/>
  <cp:lastModifiedBy>3</cp:lastModifiedBy>
  <cp:revision>2</cp:revision>
  <dcterms:created xsi:type="dcterms:W3CDTF">2022-05-19T14:26:00Z</dcterms:created>
  <dcterms:modified xsi:type="dcterms:W3CDTF">2022-05-19T14:26:00Z</dcterms:modified>
</cp:coreProperties>
</file>